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5C4389" w14:textId="17026B2E" w:rsidR="00666AA9" w:rsidRDefault="00666AA9">
      <w:pPr>
        <w:rPr>
          <w:rFonts w:ascii="Times New Roman" w:hAnsi="Times New Roman" w:cs="Times New Roman"/>
          <w:lang w:val="en-US"/>
        </w:rPr>
      </w:pPr>
      <w:r w:rsidRPr="00666AA9">
        <w:rPr>
          <w:rFonts w:ascii="Times New Roman" w:hAnsi="Times New Roman" w:cs="Times New Roman"/>
          <w:lang w:val="en-US"/>
        </w:rPr>
        <w:t>Reflections, a public desig</w:t>
      </w:r>
      <w:r>
        <w:rPr>
          <w:rFonts w:ascii="Times New Roman" w:hAnsi="Times New Roman" w:cs="Times New Roman"/>
          <w:lang w:val="en-US"/>
        </w:rPr>
        <w:t>n</w:t>
      </w:r>
      <w:r w:rsidRPr="00666AA9">
        <w:rPr>
          <w:rFonts w:ascii="Times New Roman" w:hAnsi="Times New Roman" w:cs="Times New Roman"/>
          <w:lang w:val="en-US"/>
        </w:rPr>
        <w:t xml:space="preserve"> assignment in </w:t>
      </w:r>
      <w:proofErr w:type="spellStart"/>
      <w:r w:rsidRPr="00666AA9">
        <w:rPr>
          <w:rFonts w:ascii="Times New Roman" w:hAnsi="Times New Roman" w:cs="Times New Roman"/>
          <w:lang w:val="en-US"/>
        </w:rPr>
        <w:t>Haninge</w:t>
      </w:r>
      <w:proofErr w:type="spellEnd"/>
      <w:r w:rsidRPr="00666AA9">
        <w:rPr>
          <w:rFonts w:ascii="Times New Roman" w:hAnsi="Times New Roman" w:cs="Times New Roman"/>
          <w:lang w:val="en-US"/>
        </w:rPr>
        <w:t>, S</w:t>
      </w:r>
      <w:r>
        <w:rPr>
          <w:rFonts w:ascii="Times New Roman" w:hAnsi="Times New Roman" w:cs="Times New Roman"/>
          <w:lang w:val="en-US"/>
        </w:rPr>
        <w:t>weden, June 2024</w:t>
      </w:r>
    </w:p>
    <w:p w14:paraId="00751361" w14:textId="663E05A3" w:rsidR="00666AA9" w:rsidRPr="00666AA9" w:rsidRDefault="00666AA9">
      <w:pPr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666AA9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By Susan Whitlow, Hanna Rubin </w:t>
      </w:r>
      <w:proofErr w:type="spellStart"/>
      <w:r w:rsidRPr="00666AA9">
        <w:rPr>
          <w:rFonts w:ascii="Times New Roman" w:hAnsi="Times New Roman" w:cs="Times New Roman"/>
          <w:i/>
          <w:iCs/>
          <w:sz w:val="20"/>
          <w:szCs w:val="20"/>
          <w:lang w:val="en-US"/>
        </w:rPr>
        <w:t>och</w:t>
      </w:r>
      <w:proofErr w:type="spellEnd"/>
      <w:r w:rsidRPr="00666AA9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Lotta Wästerlid Zmuda-Trzebiatowski</w:t>
      </w:r>
    </w:p>
    <w:p w14:paraId="75361D96" w14:textId="77777777" w:rsidR="00666AA9" w:rsidRDefault="00666AA9">
      <w:pPr>
        <w:rPr>
          <w:rFonts w:ascii="Times New Roman" w:hAnsi="Times New Roman" w:cs="Times New Roman"/>
          <w:lang w:val="en-US"/>
        </w:rPr>
      </w:pPr>
    </w:p>
    <w:p w14:paraId="59AD8E2B" w14:textId="6924C1F3" w:rsidR="00666AA9" w:rsidRP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Together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witg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two other artist I was asked to give a place called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Cykelstället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in a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Eskilsparken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in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Haninge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a new form and appearance.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Cykelstället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was once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bulit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to make foreign people learn how to ride a bike. We decided to make one piece each and then do the outside together and with inspiration from kids. We arranged a workshop where we printed with parts 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>from  bikes</w:t>
      </w:r>
      <w:proofErr w:type="gramEnd"/>
      <w:r>
        <w:rPr>
          <w:rFonts w:ascii="Times New Roman" w:hAnsi="Times New Roman" w:cs="Times New Roman"/>
          <w:sz w:val="20"/>
          <w:szCs w:val="20"/>
          <w:lang w:val="en-US"/>
        </w:rPr>
        <w:t xml:space="preserve"> such as the chain and the bell and from that we could  make a shape that we then printed on the outside. </w:t>
      </w:r>
    </w:p>
    <w:p w14:paraId="5429B2F2" w14:textId="77777777" w:rsidR="00666AA9" w:rsidRDefault="00666AA9">
      <w:pPr>
        <w:rPr>
          <w:rFonts w:ascii="Times New Roman" w:hAnsi="Times New Roman" w:cs="Times New Roman"/>
          <w:lang w:val="en-US"/>
        </w:rPr>
      </w:pPr>
    </w:p>
    <w:p w14:paraId="2C280B82" w14:textId="77777777" w:rsidR="00666AA9" w:rsidRDefault="00666AA9">
      <w:pPr>
        <w:rPr>
          <w:lang w:val="en-US"/>
        </w:rPr>
      </w:pPr>
      <w:r>
        <w:rPr>
          <w:noProof/>
        </w:rPr>
        <w:drawing>
          <wp:inline distT="0" distB="0" distL="0" distR="0" wp14:anchorId="62D21422" wp14:editId="359A4998">
            <wp:extent cx="4226560" cy="5635410"/>
            <wp:effectExtent l="0" t="0" r="2540" b="3810"/>
            <wp:docPr id="1174059168" name="Bildobjekt 10" descr="En bild som visar utomhus, träd, gräs, himmel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495715" name="Bildobjekt 10" descr="En bild som visar utomhus, träd, gräs, himmel&#10;&#10;Automatiskt genererad beskrivni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7663" cy="579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577E7" w14:textId="77777777" w:rsidR="00666AA9" w:rsidRDefault="00666AA9">
      <w:pPr>
        <w:rPr>
          <w:lang w:val="en-US"/>
        </w:rPr>
      </w:pPr>
    </w:p>
    <w:p w14:paraId="068EF9EE" w14:textId="77777777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1E9B26B" w14:textId="77777777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07E68D0" w14:textId="77777777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10DB806" w14:textId="77777777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1F6B9DC" w14:textId="77777777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D0C2C03" w14:textId="77777777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73525B0" w14:textId="77777777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6C3D5D0" w14:textId="77777777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6141E77" w14:textId="77777777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2D07FDB" w14:textId="77777777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178AB2F" w14:textId="77777777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016CBA9" w14:textId="77777777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C90EDE1" w14:textId="3247C99D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666AA9">
        <w:rPr>
          <w:rFonts w:ascii="Times New Roman" w:hAnsi="Times New Roman" w:cs="Times New Roman"/>
          <w:sz w:val="20"/>
          <w:szCs w:val="20"/>
          <w:lang w:val="en-US"/>
        </w:rPr>
        <w:t xml:space="preserve">I did three parts on my own. Based on the reflection of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imagined </w:t>
      </w:r>
      <w:r w:rsidRPr="00666AA9">
        <w:rPr>
          <w:rFonts w:ascii="Times New Roman" w:hAnsi="Times New Roman" w:cs="Times New Roman"/>
          <w:sz w:val="20"/>
          <w:szCs w:val="20"/>
          <w:lang w:val="en-US"/>
        </w:rPr>
        <w:t xml:space="preserve">kids playing in the park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It was large surface of around 3 x 3 m, and 1,5 x 1,5 m. Together we did the workshops and the process of getting the image when then transformed to around 14 surfaces. </w:t>
      </w:r>
    </w:p>
    <w:p w14:paraId="4ADABCEA" w14:textId="77777777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E7938E7" w14:textId="2401CC79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My work:</w:t>
      </w:r>
    </w:p>
    <w:p w14:paraId="06934986" w14:textId="77777777" w:rsidR="00666AA9" w:rsidRP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5174FFD" w14:textId="71061355" w:rsidR="00666AA9" w:rsidRDefault="00666AA9">
      <w:pPr>
        <w:rPr>
          <w:lang w:val="en-US"/>
        </w:rPr>
      </w:pPr>
      <w:r>
        <w:rPr>
          <w:noProof/>
        </w:rPr>
        <w:drawing>
          <wp:inline distT="0" distB="0" distL="0" distR="0" wp14:anchorId="0EB95A10" wp14:editId="7C559FA4">
            <wp:extent cx="1506065" cy="1951609"/>
            <wp:effectExtent l="0" t="0" r="5715" b="4445"/>
            <wp:docPr id="2124635488" name="Bildobjekt 22" descr="En bild som visar himmel, utomhus, träd, skärmbild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635488" name="Bildobjekt 22" descr="En bild som visar himmel, utomhus, träd, skärmbild&#10;&#10;Automatiskt genererad beskrivni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553364" cy="2012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</w:t>
      </w: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07D287AF" wp14:editId="4C4E8BCA">
            <wp:extent cx="1697750" cy="1952413"/>
            <wp:effectExtent l="0" t="0" r="4445" b="3810"/>
            <wp:docPr id="358620505" name="Bildobjekt 30" descr="En bild som visar utomhus, gräs, träd, vä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620505" name="Bildobjekt 30" descr="En bild som visar utomhus, gräs, träd, växt&#10;&#10;Automatiskt genererad beskrivni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5103" cy="1983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</w:t>
      </w:r>
      <w:r>
        <w:rPr>
          <w:noProof/>
        </w:rPr>
        <w:drawing>
          <wp:inline distT="0" distB="0" distL="0" distR="0" wp14:anchorId="11FD646D" wp14:editId="7F1DBEE6">
            <wp:extent cx="2350770" cy="1819188"/>
            <wp:effectExtent l="0" t="0" r="0" b="0"/>
            <wp:docPr id="786025027" name="Bildobjekt 4" descr="En bild som visar klädsel, tjej, tavla, fotbeklädnader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025027" name="Bildobjekt 4" descr="En bild som visar klädsel, tjej, tavla, fotbeklädnader&#10;&#10;Automatiskt genererad beskrivni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7328" cy="183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BE257" w14:textId="77777777" w:rsidR="00666AA9" w:rsidRDefault="00666AA9">
      <w:pPr>
        <w:rPr>
          <w:lang w:val="en-US"/>
        </w:rPr>
      </w:pPr>
    </w:p>
    <w:p w14:paraId="746F8600" w14:textId="77777777" w:rsidR="00666AA9" w:rsidRDefault="00666AA9">
      <w:pPr>
        <w:rPr>
          <w:lang w:val="en-US"/>
        </w:rPr>
      </w:pPr>
      <w:r>
        <w:rPr>
          <w:noProof/>
        </w:rPr>
        <w:drawing>
          <wp:inline distT="0" distB="0" distL="0" distR="0" wp14:anchorId="3B75F850" wp14:editId="1F098C0D">
            <wp:extent cx="1695016" cy="2062269"/>
            <wp:effectExtent l="0" t="0" r="0" b="0"/>
            <wp:docPr id="1181038723" name="Bildobjekt 3" descr="En bild som visar text, brev, handskrift, Barnkons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1038723" name="Bildobjekt 3" descr="En bild som visar text, brev, handskrift, Barnkonst&#10;&#10;Automatiskt genererad beskrivni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4262" cy="2110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</w:t>
      </w:r>
      <w:r>
        <w:rPr>
          <w:noProof/>
        </w:rPr>
        <w:drawing>
          <wp:inline distT="0" distB="0" distL="0" distR="0" wp14:anchorId="3E668C5E" wp14:editId="31B5E8FF">
            <wp:extent cx="1782022" cy="2050399"/>
            <wp:effectExtent l="0" t="0" r="0" b="0"/>
            <wp:docPr id="2126173537" name="Bildobjekt 5" descr="En bild som visar konst, tavla, Barnkonst, skiss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173537" name="Bildobjekt 5" descr="En bild som visar konst, tavla, Barnkonst, skiss&#10;&#10;Automatiskt genererad beskrivni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6518" cy="2067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3D071" w14:textId="77777777" w:rsidR="00666AA9" w:rsidRDefault="00666AA9">
      <w:pPr>
        <w:rPr>
          <w:lang w:val="en-US"/>
        </w:rPr>
      </w:pPr>
    </w:p>
    <w:p w14:paraId="1DB1F5D0" w14:textId="4F2FFF6F" w:rsidR="00666AA9" w:rsidRDefault="00666AA9">
      <w:pPr>
        <w:rPr>
          <w:lang w:val="en-US"/>
        </w:rPr>
      </w:pPr>
      <w:r>
        <w:rPr>
          <w:noProof/>
        </w:rPr>
        <w:drawing>
          <wp:inline distT="0" distB="0" distL="0" distR="0" wp14:anchorId="20A51FF1" wp14:editId="54175AF7">
            <wp:extent cx="1709271" cy="2179320"/>
            <wp:effectExtent l="0" t="0" r="5715" b="5080"/>
            <wp:docPr id="1555640238" name="Bildobjekt 23" descr="En bild som visar himmel, träd, moln, utomhus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230620" name="Bildobjekt 23" descr="En bild som visar himmel, träd, moln, utomhus&#10;&#10;Automatiskt genererad beskrivni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9376" cy="2204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</w:t>
      </w:r>
      <w:r>
        <w:rPr>
          <w:noProof/>
        </w:rPr>
        <w:drawing>
          <wp:inline distT="0" distB="0" distL="0" distR="0" wp14:anchorId="2CECE853" wp14:editId="09CE8D82">
            <wp:extent cx="1533843" cy="2045124"/>
            <wp:effectExtent l="0" t="0" r="3175" b="0"/>
            <wp:docPr id="1844906895" name="Bildobjekt 15" descr="En bild som visar himmel, träd, utomhus, tecknad serie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359863" name="Bildobjekt 15" descr="En bild som visar himmel, träd, utomhus, tecknad serie&#10;&#10;Automatiskt genererad beskrivni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8065" cy="2090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</w:t>
      </w:r>
      <w:r>
        <w:rPr>
          <w:noProof/>
        </w:rPr>
        <w:drawing>
          <wp:inline distT="0" distB="0" distL="0" distR="0" wp14:anchorId="3A6708F4" wp14:editId="3152C224">
            <wp:extent cx="2207216" cy="1738183"/>
            <wp:effectExtent l="0" t="0" r="3175" b="1905"/>
            <wp:docPr id="261286734" name="Bildobjekt 6" descr="En bild som visar Barnkonst, tavla, Människoansikte, tecknad serie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286734" name="Bildobjekt 6" descr="En bild som visar Barnkonst, tavla, Människoansikte, tecknad serie&#10;&#10;Automatiskt genererad beskrivni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7245" cy="1785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</w:t>
      </w:r>
    </w:p>
    <w:p w14:paraId="4C2A84FF" w14:textId="77777777" w:rsidR="00666AA9" w:rsidRDefault="00666AA9">
      <w:pPr>
        <w:rPr>
          <w:lang w:val="en-US"/>
        </w:rPr>
      </w:pPr>
      <w:r>
        <w:rPr>
          <w:lang w:val="en-US"/>
        </w:rPr>
        <w:t xml:space="preserve"> </w:t>
      </w:r>
    </w:p>
    <w:p w14:paraId="3DB0B031" w14:textId="77777777" w:rsidR="00666AA9" w:rsidRDefault="00666AA9">
      <w:pPr>
        <w:rPr>
          <w:lang w:val="en-US"/>
        </w:rPr>
      </w:pPr>
    </w:p>
    <w:p w14:paraId="215A4E8A" w14:textId="77777777" w:rsidR="00666AA9" w:rsidRDefault="00666AA9">
      <w:pPr>
        <w:rPr>
          <w:lang w:val="en-US"/>
        </w:rPr>
      </w:pPr>
    </w:p>
    <w:p w14:paraId="7944408A" w14:textId="77777777" w:rsidR="00666AA9" w:rsidRDefault="00666AA9">
      <w:pPr>
        <w:rPr>
          <w:lang w:val="en-US"/>
        </w:rPr>
      </w:pPr>
    </w:p>
    <w:p w14:paraId="4C48B5B8" w14:textId="77777777" w:rsidR="00666AA9" w:rsidRDefault="00666AA9">
      <w:pPr>
        <w:rPr>
          <w:lang w:val="en-US"/>
        </w:rPr>
      </w:pPr>
    </w:p>
    <w:p w14:paraId="19B7602B" w14:textId="77777777" w:rsidR="00666AA9" w:rsidRDefault="00666AA9">
      <w:pPr>
        <w:rPr>
          <w:lang w:val="en-US"/>
        </w:rPr>
      </w:pPr>
    </w:p>
    <w:p w14:paraId="321AFAAD" w14:textId="77777777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1BA859B" w14:textId="77777777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E052B74" w14:textId="500F9B02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666AA9">
        <w:rPr>
          <w:rFonts w:ascii="Times New Roman" w:hAnsi="Times New Roman" w:cs="Times New Roman"/>
          <w:sz w:val="20"/>
          <w:szCs w:val="20"/>
          <w:lang w:val="en-US"/>
        </w:rPr>
        <w:t xml:space="preserve">Workshops and </w:t>
      </w:r>
      <w:proofErr w:type="spellStart"/>
      <w:r w:rsidRPr="00666AA9">
        <w:rPr>
          <w:rFonts w:ascii="Times New Roman" w:hAnsi="Times New Roman" w:cs="Times New Roman"/>
          <w:sz w:val="20"/>
          <w:szCs w:val="20"/>
          <w:lang w:val="en-US"/>
        </w:rPr>
        <w:t>Colloboration</w:t>
      </w:r>
      <w:proofErr w:type="spellEnd"/>
    </w:p>
    <w:p w14:paraId="18113B54" w14:textId="77777777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AD73273" w14:textId="77777777" w:rsidR="00666AA9" w:rsidRDefault="00666AA9">
      <w:pPr>
        <w:rPr>
          <w:lang w:val="en-US"/>
        </w:rPr>
      </w:pPr>
      <w:r>
        <w:rPr>
          <w:noProof/>
        </w:rPr>
        <w:drawing>
          <wp:inline distT="0" distB="0" distL="0" distR="0" wp14:anchorId="02B0973C" wp14:editId="5CE64AC0">
            <wp:extent cx="1212056" cy="1616075"/>
            <wp:effectExtent l="0" t="0" r="0" b="0"/>
            <wp:docPr id="753374185" name="Bildobjekt 12" descr="En bild som visar person, klädsel, utomhus, flaska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271021" name="Bildobjekt 12" descr="En bild som visar person, klädsel, utomhus, flaska&#10;&#10;Automatiskt genererad beskrivni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8100" cy="167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</w:t>
      </w:r>
      <w:r>
        <w:rPr>
          <w:noProof/>
          <w:lang w:val="en-US"/>
        </w:rPr>
        <w:drawing>
          <wp:inline distT="0" distB="0" distL="0" distR="0" wp14:anchorId="4AD4AA38" wp14:editId="53436E2B">
            <wp:extent cx="1256030" cy="1617140"/>
            <wp:effectExtent l="0" t="0" r="1270" b="0"/>
            <wp:docPr id="1459938875" name="Bildobjekt 26" descr="En bild som visar konst, klädsel, person, bord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9938875" name="Bildobjekt 26" descr="En bild som visar konst, klädsel, person, bord&#10;&#10;Automatiskt genererad beskrivni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0082" cy="1712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</w:t>
      </w:r>
    </w:p>
    <w:p w14:paraId="3807DC94" w14:textId="77777777" w:rsidR="00666AA9" w:rsidRDefault="00666AA9">
      <w:pPr>
        <w:rPr>
          <w:lang w:val="en-US"/>
        </w:rPr>
      </w:pPr>
    </w:p>
    <w:p w14:paraId="516EAE69" w14:textId="67F617CD" w:rsidR="00666AA9" w:rsidRDefault="00666AA9">
      <w:pPr>
        <w:rPr>
          <w:lang w:val="en-US"/>
        </w:rPr>
      </w:pPr>
      <w:r>
        <w:rPr>
          <w:noProof/>
        </w:rPr>
        <w:drawing>
          <wp:inline distT="0" distB="0" distL="0" distR="0" wp14:anchorId="6180C616" wp14:editId="0548C1E7">
            <wp:extent cx="1260563" cy="1622975"/>
            <wp:effectExtent l="0" t="0" r="0" b="3175"/>
            <wp:docPr id="763522376" name="Bildobjekt 25" descr="En bild som visar konst, utskrift, design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522376" name="Bildobjekt 25" descr="En bild som visar konst, utskrift, design&#10;&#10;Automatiskt genererad beskrivni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7678" cy="167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</w:t>
      </w:r>
      <w:r>
        <w:rPr>
          <w:noProof/>
          <w:lang w:val="en-US"/>
        </w:rPr>
        <w:drawing>
          <wp:inline distT="0" distB="0" distL="0" distR="0" wp14:anchorId="6DCC111A" wp14:editId="4436CC4F">
            <wp:extent cx="1373567" cy="1625388"/>
            <wp:effectExtent l="0" t="0" r="0" b="635"/>
            <wp:docPr id="1879983832" name="Bildobjekt 27" descr="En bild som visar vägg, tavelram, tavla, kons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983832" name="Bildobjekt 27" descr="En bild som visar vägg, tavelram, tavla, konst&#10;&#10;Automatiskt genererad beskrivni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6236" cy="1699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</w:t>
      </w:r>
      <w:r>
        <w:rPr>
          <w:noProof/>
          <w:lang w:val="en-US"/>
        </w:rPr>
        <w:drawing>
          <wp:inline distT="0" distB="0" distL="0" distR="0" wp14:anchorId="7057F74E" wp14:editId="1686960A">
            <wp:extent cx="1240894" cy="1576969"/>
            <wp:effectExtent l="0" t="0" r="3810" b="0"/>
            <wp:docPr id="234082164" name="Bildobjekt 28" descr="En bild som visar kons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082164" name="Bildobjekt 28" descr="En bild som visar konst&#10;&#10;Automatiskt genererad beskrivni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957" cy="1615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</w:t>
      </w:r>
      <w:r>
        <w:rPr>
          <w:noProof/>
        </w:rPr>
        <w:drawing>
          <wp:inline distT="0" distB="0" distL="0" distR="0" wp14:anchorId="4F190A54" wp14:editId="363E7E78">
            <wp:extent cx="1204230" cy="1530376"/>
            <wp:effectExtent l="0" t="0" r="2540" b="0"/>
            <wp:docPr id="1528498368" name="Bildobjekt 24" descr="En bild som visar klädsel, person, träd, utomhus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498368" name="Bildobjekt 24" descr="En bild som visar klädsel, person, träd, utomhus&#10;&#10;Automatiskt genererad beskrivni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2326" cy="1566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3C7AA6" w14:textId="77777777" w:rsidR="00666AA9" w:rsidRDefault="00666AA9">
      <w:pPr>
        <w:rPr>
          <w:lang w:val="en-US"/>
        </w:rPr>
      </w:pPr>
    </w:p>
    <w:p w14:paraId="36C76829" w14:textId="727EEB2B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1C418755" wp14:editId="5B325D9F">
            <wp:extent cx="948267" cy="1687126"/>
            <wp:effectExtent l="0" t="0" r="4445" b="2540"/>
            <wp:docPr id="907938510" name="Bildobjekt 2" descr="En bild som visar text, skärmbild, person, kons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660491" name="Bildobjekt 2" descr="En bild som visar text, skärmbild, person, konst&#10;&#10;Automatiskt genererad beskrivni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5077" cy="1770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</w:t>
      </w:r>
      <w:r>
        <w:rPr>
          <w:noProof/>
        </w:rPr>
        <w:drawing>
          <wp:inline distT="0" distB="0" distL="0" distR="0" wp14:anchorId="69E4175E" wp14:editId="56822E2D">
            <wp:extent cx="1329352" cy="1661690"/>
            <wp:effectExtent l="0" t="0" r="4445" b="2540"/>
            <wp:docPr id="1872155328" name="Bildobjekt 11" descr="En bild som visar utomhus, träd, egendom, fönster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541049" name="Bildobjekt 11" descr="En bild som visar utomhus, träd, egendom, fönster&#10;&#10;Automatiskt genererad beskrivni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1705" cy="1739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noProof/>
        </w:rPr>
        <w:drawing>
          <wp:inline distT="0" distB="0" distL="0" distR="0" wp14:anchorId="1202FA6F" wp14:editId="77496A5B">
            <wp:extent cx="1801706" cy="1351280"/>
            <wp:effectExtent l="0" t="0" r="1905" b="0"/>
            <wp:docPr id="1693559372" name="Bildobjekt 14" descr="En bild som visar träd, utomhus, kons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657616" name="Bildobjekt 14" descr="En bild som visar träd, utomhus, konst&#10;&#10;Automatiskt genererad beskrivni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5570" cy="1369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noProof/>
        </w:rPr>
        <w:drawing>
          <wp:inline distT="0" distB="0" distL="0" distR="0" wp14:anchorId="129D6A0C" wp14:editId="03F8B521">
            <wp:extent cx="1516815" cy="1143931"/>
            <wp:effectExtent l="0" t="0" r="0" b="0"/>
            <wp:docPr id="1661855345" name="Bildobjekt 16" descr="En bild som visar dörr, vägg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855345" name="Bildobjekt 16" descr="En bild som visar dörr, vägg&#10;&#10;Automatiskt genererad beskrivni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6104" cy="116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F45904" w14:textId="77777777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8EA7960" w14:textId="77777777" w:rsid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1ADBDFD" w14:textId="047F52CC" w:rsidR="00666AA9" w:rsidRPr="00666AA9" w:rsidRDefault="00666AA9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Inaguration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sep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2024:</w:t>
      </w:r>
      <w:r>
        <w:rPr>
          <w:lang w:val="en-US"/>
        </w:rPr>
        <w:t xml:space="preserve">            </w:t>
      </w:r>
    </w:p>
    <w:p w14:paraId="5F5C6B01" w14:textId="0D6CBFCA" w:rsidR="00666AA9" w:rsidRPr="00666AA9" w:rsidRDefault="00666AA9">
      <w:pPr>
        <w:rPr>
          <w:lang w:val="en-US"/>
        </w:rPr>
      </w:pPr>
      <w:r>
        <w:rPr>
          <w:lang w:val="en-US"/>
        </w:rPr>
        <w:t xml:space="preserve">         </w:t>
      </w:r>
    </w:p>
    <w:p w14:paraId="43F4A1EF" w14:textId="09B61FA0" w:rsidR="008D1996" w:rsidRDefault="00666AA9">
      <w:r>
        <w:rPr>
          <w:noProof/>
        </w:rPr>
        <w:drawing>
          <wp:inline distT="0" distB="0" distL="0" distR="0" wp14:anchorId="2681E25E" wp14:editId="09906829">
            <wp:extent cx="1381760" cy="1842346"/>
            <wp:effectExtent l="0" t="0" r="2540" b="0"/>
            <wp:docPr id="253935189" name="Bildobjekt 9" descr="En bild som visar klädsel, fotbeklädnader, utomhus, person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935189" name="Bildobjekt 9" descr="En bild som visar klädsel, fotbeklädnader, utomhus, person&#10;&#10;Automatiskt genererad beskrivni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1423" cy="1855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noProof/>
        </w:rPr>
        <w:drawing>
          <wp:inline distT="0" distB="0" distL="0" distR="0" wp14:anchorId="7FB2CA22" wp14:editId="333168DB">
            <wp:extent cx="1301962" cy="1817323"/>
            <wp:effectExtent l="0" t="0" r="0" b="0"/>
            <wp:docPr id="1071788871" name="Bildobjekt 17" descr="En bild som visar text, skärmbild, träd, design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788871" name="Bildobjekt 17" descr="En bild som visar text, skärmbild, träd, design&#10;&#10;Automatiskt genererad beskrivni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6544" cy="185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19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7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AA9"/>
    <w:rsid w:val="000772F9"/>
    <w:rsid w:val="00666AA9"/>
    <w:rsid w:val="008D1996"/>
    <w:rsid w:val="0092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35BAC3"/>
  <w15:chartTrackingRefBased/>
  <w15:docId w15:val="{D6B75454-E51A-F74A-B3E8-66D6A25F5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666A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666A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666A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666A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666A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666AA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666AA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666AA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666AA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666A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666A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666A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666AA9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666AA9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666AA9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666AA9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666AA9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666AA9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666A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666A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666AA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666A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66AA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666AA9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666AA9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666AA9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666A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666AA9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666A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24" Type="http://schemas.openxmlformats.org/officeDocument/2006/relationships/image" Target="media/image21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10" Type="http://schemas.openxmlformats.org/officeDocument/2006/relationships/image" Target="media/image7.jpg"/><Relationship Id="rId19" Type="http://schemas.openxmlformats.org/officeDocument/2006/relationships/image" Target="media/image16.jpe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image" Target="media/image19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167</Words>
  <Characters>890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Lotta Zmuda-Trzebiatowski</dc:creator>
  <cp:keywords/>
  <dc:description/>
  <cp:lastModifiedBy>Lotta Zmuda-Trzebiatowski</cp:lastModifiedBy>
  <cp:revision>1</cp:revision>
  <dcterms:created xsi:type="dcterms:W3CDTF">2024-11-15T10:50:00Z</dcterms:created>
  <dcterms:modified xsi:type="dcterms:W3CDTF">2024-11-15T12:03:00Z</dcterms:modified>
</cp:coreProperties>
</file>